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DA" w:rsidRPr="004752B0" w:rsidRDefault="00532CDA" w:rsidP="00532CDA">
      <w:pPr>
        <w:rPr>
          <w:b/>
          <w:i/>
        </w:rPr>
      </w:pPr>
      <w:proofErr w:type="spellStart"/>
      <w:r w:rsidRPr="004752B0">
        <w:rPr>
          <w:b/>
          <w:i/>
        </w:rPr>
        <w:t>Väländans</w:t>
      </w:r>
      <w:proofErr w:type="spellEnd"/>
      <w:r w:rsidRPr="004752B0">
        <w:rPr>
          <w:b/>
          <w:i/>
        </w:rPr>
        <w:t xml:space="preserve"> samfällighetsförening   </w:t>
      </w:r>
    </w:p>
    <w:p w:rsidR="00532CDA" w:rsidRPr="00F93132" w:rsidRDefault="00532CDA" w:rsidP="00532CDA"/>
    <w:p w:rsidR="00532CDA" w:rsidRPr="00F93132" w:rsidRDefault="00532CDA" w:rsidP="00532CDA"/>
    <w:p w:rsidR="00532CDA" w:rsidRPr="00F93132" w:rsidRDefault="00171A64" w:rsidP="00532CDA">
      <w:pPr>
        <w:rPr>
          <w:b/>
        </w:rPr>
      </w:pPr>
      <w:r>
        <w:rPr>
          <w:b/>
        </w:rPr>
        <w:t>Protokoll nr 6 Styrelsemöte den 6 December</w:t>
      </w:r>
      <w:r w:rsidR="00532CDA">
        <w:rPr>
          <w:b/>
        </w:rPr>
        <w:t xml:space="preserve"> </w:t>
      </w:r>
      <w:r w:rsidR="00532CDA" w:rsidRPr="00F93132">
        <w:rPr>
          <w:b/>
        </w:rPr>
        <w:t>2016</w:t>
      </w:r>
    </w:p>
    <w:p w:rsidR="00532CDA" w:rsidRPr="00F93132" w:rsidRDefault="00532CDA" w:rsidP="00532CDA"/>
    <w:p w:rsidR="00532CDA" w:rsidRPr="00F93132" w:rsidRDefault="00532CDA" w:rsidP="00532CDA">
      <w:r>
        <w:t xml:space="preserve">Närvarande: </w:t>
      </w:r>
      <w:r w:rsidRPr="00F93132">
        <w:t xml:space="preserve">Therese Flisager, Carina </w:t>
      </w:r>
      <w:proofErr w:type="spellStart"/>
      <w:r w:rsidRPr="00F93132">
        <w:t>Holmstedter</w:t>
      </w:r>
      <w:proofErr w:type="spellEnd"/>
      <w:r w:rsidRPr="00F93132">
        <w:t>,</w:t>
      </w:r>
      <w:r w:rsidRPr="004752B0">
        <w:t xml:space="preserve"> </w:t>
      </w:r>
      <w:r w:rsidRPr="00F93132">
        <w:t>Håkan Niklasson</w:t>
      </w:r>
      <w:r>
        <w:t>,</w:t>
      </w:r>
      <w:r w:rsidRPr="00F93132">
        <w:t xml:space="preserve"> Jenny Branzell</w:t>
      </w:r>
      <w:r>
        <w:t xml:space="preserve"> </w:t>
      </w:r>
    </w:p>
    <w:p w:rsidR="00171A64" w:rsidRPr="00F93132" w:rsidRDefault="00532CDA" w:rsidP="00171A64">
      <w:r w:rsidRPr="00F93132">
        <w:t xml:space="preserve">                        Annika Söderberg</w:t>
      </w:r>
      <w:r>
        <w:t>, Ingemar Karlsson</w:t>
      </w:r>
      <w:r w:rsidR="00171A64">
        <w:t>,</w:t>
      </w:r>
      <w:r w:rsidR="00171A64" w:rsidRPr="00171A64">
        <w:t xml:space="preserve"> </w:t>
      </w:r>
      <w:r w:rsidR="00171A64">
        <w:t xml:space="preserve">Lennart Lundholm </w:t>
      </w:r>
      <w:r w:rsidR="00171A64">
        <w:t>och Susanne Henne.</w:t>
      </w:r>
    </w:p>
    <w:p w:rsidR="00532CDA" w:rsidRDefault="00532CDA" w:rsidP="00532CDA"/>
    <w:p w:rsidR="00532CDA" w:rsidRPr="00F93132" w:rsidRDefault="00532CDA" w:rsidP="00532CDA"/>
    <w:p w:rsidR="00532CDA" w:rsidRPr="00531A27" w:rsidRDefault="00532CDA" w:rsidP="00532CDA">
      <w:pPr>
        <w:rPr>
          <w:b/>
        </w:rPr>
      </w:pPr>
      <w:r>
        <w:t xml:space="preserve">           </w:t>
      </w:r>
      <w:r w:rsidRPr="00531A27">
        <w:rPr>
          <w:b/>
        </w:rPr>
        <w:t>1. Mötet öppnat</w:t>
      </w:r>
    </w:p>
    <w:p w:rsidR="00532CDA" w:rsidRPr="00F93132" w:rsidRDefault="00532CDA" w:rsidP="00532CDA">
      <w:r w:rsidRPr="00F93132">
        <w:t xml:space="preserve">           </w:t>
      </w:r>
      <w:r>
        <w:t xml:space="preserve">     Mö</w:t>
      </w:r>
      <w:r w:rsidR="00171A64">
        <w:t>tets ordförande Lennart Lundholm</w:t>
      </w:r>
      <w:r w:rsidRPr="00F93132">
        <w:t xml:space="preserve"> förklarar mötet öppnat.</w:t>
      </w:r>
    </w:p>
    <w:p w:rsidR="00532CDA" w:rsidRPr="00F93132" w:rsidRDefault="00532CDA" w:rsidP="00532CDA">
      <w:r w:rsidRPr="00F93132">
        <w:t xml:space="preserve">                Möt</w:t>
      </w:r>
      <w:r w:rsidR="00171A64">
        <w:t xml:space="preserve">et hölls hos Carina </w:t>
      </w:r>
      <w:proofErr w:type="spellStart"/>
      <w:r w:rsidR="00171A64">
        <w:t>Holmstedter</w:t>
      </w:r>
      <w:proofErr w:type="spellEnd"/>
      <w:r w:rsidR="00171A64">
        <w:t xml:space="preserve">, </w:t>
      </w:r>
      <w:proofErr w:type="spellStart"/>
      <w:r w:rsidRPr="00F93132">
        <w:t>Väländabacken</w:t>
      </w:r>
      <w:proofErr w:type="spellEnd"/>
      <w:r w:rsidRPr="00F93132">
        <w:t xml:space="preserve"> 23.</w:t>
      </w:r>
    </w:p>
    <w:p w:rsidR="00532CDA" w:rsidRPr="00F93132" w:rsidRDefault="00532CDA" w:rsidP="00532CDA">
      <w:r w:rsidRPr="00F93132">
        <w:t xml:space="preserve">   </w:t>
      </w:r>
    </w:p>
    <w:p w:rsidR="00532CDA" w:rsidRPr="00531A27" w:rsidRDefault="00532CDA" w:rsidP="00532CDA">
      <w:pPr>
        <w:rPr>
          <w:b/>
        </w:rPr>
      </w:pPr>
      <w:r w:rsidRPr="00F93132">
        <w:t xml:space="preserve">            </w:t>
      </w:r>
      <w:r w:rsidRPr="00531A27">
        <w:rPr>
          <w:b/>
        </w:rPr>
        <w:t>2. Föregående mötesprotokoll</w:t>
      </w:r>
    </w:p>
    <w:p w:rsidR="00532CDA" w:rsidRPr="00F93132" w:rsidRDefault="00532CDA" w:rsidP="00532CDA">
      <w:r w:rsidRPr="00F93132">
        <w:t xml:space="preserve">                Föregående mötesprotokoll lästes upp</w:t>
      </w:r>
    </w:p>
    <w:p w:rsidR="00532CDA" w:rsidRPr="00F93132" w:rsidRDefault="00532CDA" w:rsidP="00532CDA"/>
    <w:p w:rsidR="00532CDA" w:rsidRPr="00531A27" w:rsidRDefault="00532CDA" w:rsidP="00532CDA">
      <w:pPr>
        <w:rPr>
          <w:b/>
        </w:rPr>
      </w:pPr>
      <w:r w:rsidRPr="00F93132">
        <w:t xml:space="preserve">            </w:t>
      </w:r>
      <w:r w:rsidRPr="00531A27">
        <w:rPr>
          <w:b/>
        </w:rPr>
        <w:t>3. Kassarapport</w:t>
      </w:r>
    </w:p>
    <w:p w:rsidR="00532CDA" w:rsidRPr="00F93132" w:rsidRDefault="009F6A7B" w:rsidP="00532CDA">
      <w:r>
        <w:t xml:space="preserve">                PG: 15670,43</w:t>
      </w:r>
      <w:r w:rsidR="00532CDA" w:rsidRPr="00F93132">
        <w:t>:-</w:t>
      </w:r>
    </w:p>
    <w:p w:rsidR="00532CDA" w:rsidRPr="00F93132" w:rsidRDefault="009F6A7B" w:rsidP="00532CDA">
      <w:r>
        <w:t xml:space="preserve">                BG: 268 5</w:t>
      </w:r>
      <w:r w:rsidR="00532CDA" w:rsidRPr="00F93132">
        <w:t>08,40:-</w:t>
      </w:r>
    </w:p>
    <w:p w:rsidR="00532CDA" w:rsidRPr="00F93132" w:rsidRDefault="00532CDA" w:rsidP="00532CDA">
      <w:r>
        <w:t xml:space="preserve">                </w:t>
      </w:r>
    </w:p>
    <w:p w:rsidR="00532CDA" w:rsidRPr="00531A27" w:rsidRDefault="00532CDA" w:rsidP="00532CDA">
      <w:pPr>
        <w:rPr>
          <w:b/>
        </w:rPr>
      </w:pPr>
      <w:r w:rsidRPr="00F93132">
        <w:t xml:space="preserve">            </w:t>
      </w:r>
      <w:r w:rsidRPr="00531A27">
        <w:rPr>
          <w:b/>
        </w:rPr>
        <w:t xml:space="preserve">4. Utförda åtgärder                                                                                                                          </w:t>
      </w:r>
    </w:p>
    <w:p w:rsidR="00532CDA" w:rsidRDefault="00532CDA" w:rsidP="00532CDA">
      <w:r w:rsidRPr="00F93132">
        <w:t xml:space="preserve">       </w:t>
      </w:r>
      <w:r w:rsidR="009F6A7B">
        <w:t xml:space="preserve">        Sly röjdes helgen innan städdagen av ett antal frivilliga medlemmar. </w:t>
      </w:r>
    </w:p>
    <w:p w:rsidR="00557C1F" w:rsidRDefault="00557C1F" w:rsidP="00532CDA">
      <w:r>
        <w:t xml:space="preserve">               På städdagen 15: oktober deltog</w:t>
      </w:r>
      <w:r w:rsidR="00892535">
        <w:t xml:space="preserve"> 2</w:t>
      </w:r>
      <w:r w:rsidR="00171A64">
        <w:t xml:space="preserve">4 </w:t>
      </w:r>
      <w:r>
        <w:t xml:space="preserve">fastigheter. Ett omfattande slyröjningsarbete  </w:t>
      </w:r>
    </w:p>
    <w:p w:rsidR="00557C1F" w:rsidRDefault="00557C1F" w:rsidP="00532CDA">
      <w:r>
        <w:t xml:space="preserve">               genomfördes med bravur.</w:t>
      </w:r>
    </w:p>
    <w:p w:rsidR="00532CDA" w:rsidRDefault="009F6A7B" w:rsidP="00532CDA">
      <w:r>
        <w:t xml:space="preserve">               Tillsyningsman Ingemar har fyllt i gropar i vägen 1 gång.</w:t>
      </w:r>
    </w:p>
    <w:p w:rsidR="009F6A7B" w:rsidRDefault="009F6A7B" w:rsidP="00532CDA">
      <w:r>
        <w:t xml:space="preserve">               Påfyllning av sand i sandlådorna har skett 1 gång.</w:t>
      </w:r>
    </w:p>
    <w:p w:rsidR="009F6A7B" w:rsidRDefault="009F6A7B" w:rsidP="00532CDA">
      <w:r>
        <w:t xml:space="preserve">               Sandfickan har fyllts på 2 ggr.</w:t>
      </w:r>
    </w:p>
    <w:p w:rsidR="009F6A7B" w:rsidRPr="00F93132" w:rsidRDefault="009F6A7B" w:rsidP="00532CDA">
      <w:r>
        <w:t xml:space="preserve">               Vinterunderhåll.</w:t>
      </w:r>
    </w:p>
    <w:p w:rsidR="00532CDA" w:rsidRDefault="00532CDA" w:rsidP="00532CDA">
      <w:r w:rsidRPr="00F93132">
        <w:t xml:space="preserve">                </w:t>
      </w:r>
      <w:r>
        <w:t xml:space="preserve">      </w:t>
      </w:r>
      <w:r w:rsidRPr="00F93132">
        <w:t xml:space="preserve"> </w:t>
      </w:r>
    </w:p>
    <w:p w:rsidR="00557C1F" w:rsidRDefault="00532CDA" w:rsidP="00532CDA">
      <w:r>
        <w:t xml:space="preserve">         </w:t>
      </w:r>
    </w:p>
    <w:p w:rsidR="00171A64" w:rsidRDefault="00557C1F" w:rsidP="00532CDA">
      <w:r>
        <w:t xml:space="preserve">         </w:t>
      </w:r>
      <w:r w:rsidR="00532CDA">
        <w:t xml:space="preserve"> </w:t>
      </w:r>
    </w:p>
    <w:p w:rsidR="00532CDA" w:rsidRDefault="00171A64" w:rsidP="00532CDA">
      <w:pPr>
        <w:rPr>
          <w:b/>
        </w:rPr>
      </w:pPr>
      <w:r>
        <w:lastRenderedPageBreak/>
        <w:t xml:space="preserve">       </w:t>
      </w:r>
      <w:r w:rsidR="00532CDA" w:rsidRPr="00F93132">
        <w:t xml:space="preserve"> </w:t>
      </w:r>
      <w:r w:rsidR="009F6A7B">
        <w:rPr>
          <w:b/>
        </w:rPr>
        <w:t>5. Planerade åtgärder</w:t>
      </w:r>
    </w:p>
    <w:p w:rsidR="00557C1F" w:rsidRDefault="00557C1F" w:rsidP="00532CDA">
      <w:r>
        <w:rPr>
          <w:b/>
        </w:rPr>
        <w:t xml:space="preserve">                </w:t>
      </w:r>
      <w:r>
        <w:t>Vinterunderhåll.</w:t>
      </w:r>
    </w:p>
    <w:p w:rsidR="00557C1F" w:rsidRDefault="00557C1F" w:rsidP="00532CDA">
      <w:r>
        <w:t xml:space="preserve">                Fylla </w:t>
      </w:r>
      <w:r w:rsidR="00171A64">
        <w:t>igen gropar när väderleken till</w:t>
      </w:r>
      <w:r>
        <w:t>åter.</w:t>
      </w:r>
    </w:p>
    <w:p w:rsidR="00557C1F" w:rsidRPr="00557C1F" w:rsidRDefault="00557C1F" w:rsidP="00532CDA"/>
    <w:p w:rsidR="00532CDA" w:rsidRPr="00531A27" w:rsidRDefault="00532CDA" w:rsidP="00532CDA">
      <w:pPr>
        <w:rPr>
          <w:b/>
        </w:rPr>
      </w:pPr>
      <w:r w:rsidRPr="00F93132">
        <w:t xml:space="preserve">         </w:t>
      </w:r>
      <w:r>
        <w:t xml:space="preserve">  </w:t>
      </w:r>
      <w:r w:rsidRPr="00531A27">
        <w:rPr>
          <w:b/>
        </w:rPr>
        <w:t>6. Inköp</w:t>
      </w:r>
    </w:p>
    <w:p w:rsidR="00532CDA" w:rsidRPr="00F93132" w:rsidRDefault="00532CDA" w:rsidP="00532CDA">
      <w:r>
        <w:t xml:space="preserve">               Korv och dryck till städdagen</w:t>
      </w:r>
      <w:r w:rsidRPr="00F93132">
        <w:t>.</w:t>
      </w:r>
    </w:p>
    <w:p w:rsidR="00532CDA" w:rsidRDefault="00532CDA" w:rsidP="00532CDA">
      <w:r w:rsidRPr="00F93132">
        <w:t xml:space="preserve">               </w:t>
      </w:r>
      <w:r w:rsidR="00557C1F">
        <w:t>Saltsand 4667:-</w:t>
      </w:r>
    </w:p>
    <w:p w:rsidR="00557C1F" w:rsidRPr="00F93132" w:rsidRDefault="00557C1F" w:rsidP="00532CDA">
      <w:r>
        <w:t xml:space="preserve">               Skylift 2500:-</w:t>
      </w:r>
    </w:p>
    <w:p w:rsidR="00532CDA" w:rsidRPr="00F93132" w:rsidRDefault="00532CDA" w:rsidP="00532CDA">
      <w:r w:rsidRPr="00F93132">
        <w:t xml:space="preserve">              </w:t>
      </w:r>
    </w:p>
    <w:p w:rsidR="00532CDA" w:rsidRPr="00531A27" w:rsidRDefault="00532CDA" w:rsidP="00532CDA">
      <w:pPr>
        <w:rPr>
          <w:b/>
        </w:rPr>
      </w:pPr>
      <w:r w:rsidRPr="00F93132">
        <w:t xml:space="preserve">            </w:t>
      </w:r>
      <w:r w:rsidRPr="00531A27">
        <w:rPr>
          <w:b/>
        </w:rPr>
        <w:t>7. Ingående skrivelse</w:t>
      </w:r>
    </w:p>
    <w:p w:rsidR="00532CDA" w:rsidRPr="00F93132" w:rsidRDefault="00557C1F" w:rsidP="00532CDA">
      <w:r>
        <w:t xml:space="preserve">                 Inga</w:t>
      </w:r>
      <w:r w:rsidR="00532CDA" w:rsidRPr="00F93132">
        <w:t xml:space="preserve">      </w:t>
      </w:r>
    </w:p>
    <w:p w:rsidR="00557C1F" w:rsidRDefault="00532CDA" w:rsidP="00532CDA">
      <w:r w:rsidRPr="00F93132">
        <w:t xml:space="preserve">       </w:t>
      </w:r>
    </w:p>
    <w:p w:rsidR="00532CDA" w:rsidRPr="00067209" w:rsidRDefault="00557C1F" w:rsidP="00532CDA">
      <w:pPr>
        <w:rPr>
          <w:b/>
        </w:rPr>
      </w:pPr>
      <w:r>
        <w:t xml:space="preserve">       </w:t>
      </w:r>
      <w:r w:rsidR="00532CDA" w:rsidRPr="00F93132">
        <w:t xml:space="preserve">    </w:t>
      </w:r>
      <w:r w:rsidR="00532CDA" w:rsidRPr="00067209">
        <w:rPr>
          <w:b/>
        </w:rPr>
        <w:t>8. Utgående skrivelser</w:t>
      </w:r>
    </w:p>
    <w:p w:rsidR="00532CDA" w:rsidRPr="00F93132" w:rsidRDefault="00532CDA" w:rsidP="00532CDA">
      <w:r w:rsidRPr="00F93132">
        <w:t xml:space="preserve">       </w:t>
      </w:r>
      <w:r w:rsidR="00557C1F">
        <w:t xml:space="preserve">         Inga</w:t>
      </w:r>
    </w:p>
    <w:p w:rsidR="00557C1F" w:rsidRDefault="00532CDA" w:rsidP="00532CDA">
      <w:r w:rsidRPr="00F93132">
        <w:t xml:space="preserve">           </w:t>
      </w:r>
    </w:p>
    <w:p w:rsidR="00532CDA" w:rsidRDefault="00557C1F" w:rsidP="00532CDA">
      <w:pPr>
        <w:rPr>
          <w:b/>
        </w:rPr>
      </w:pPr>
      <w:r>
        <w:t xml:space="preserve">           </w:t>
      </w:r>
      <w:r w:rsidR="00532CDA" w:rsidRPr="00F93132">
        <w:t xml:space="preserve"> </w:t>
      </w:r>
      <w:r w:rsidR="00532CDA" w:rsidRPr="00067209">
        <w:rPr>
          <w:b/>
        </w:rPr>
        <w:t>9. Övriga frågor</w:t>
      </w:r>
    </w:p>
    <w:p w:rsidR="00557C1F" w:rsidRPr="00557C1F" w:rsidRDefault="00557C1F" w:rsidP="00532CDA">
      <w:r>
        <w:rPr>
          <w:b/>
        </w:rPr>
        <w:t xml:space="preserve">                 </w:t>
      </w:r>
      <w:r>
        <w:t>Styrelsen tog beslut om vilka som har befogenhet att ringa ut Lilja för vinterunderhåll.</w:t>
      </w:r>
    </w:p>
    <w:p w:rsidR="00532CDA" w:rsidRPr="00F93132" w:rsidRDefault="00532CDA" w:rsidP="00532CDA">
      <w:r w:rsidRPr="00F93132">
        <w:t xml:space="preserve">                </w:t>
      </w:r>
      <w:r w:rsidR="00557C1F">
        <w:t xml:space="preserve"> Datum för Årsmöte bestämdes till 14 mars 2017 18.30 i Torkladan, Tungelsta.</w:t>
      </w:r>
    </w:p>
    <w:p w:rsidR="00532CDA" w:rsidRPr="00F93132" w:rsidRDefault="00532CDA" w:rsidP="00532CDA">
      <w:r w:rsidRPr="00F93132">
        <w:t xml:space="preserve">             </w:t>
      </w:r>
    </w:p>
    <w:p w:rsidR="00532CDA" w:rsidRPr="00067209" w:rsidRDefault="00532CDA" w:rsidP="00532CDA">
      <w:pPr>
        <w:rPr>
          <w:b/>
        </w:rPr>
      </w:pPr>
      <w:r w:rsidRPr="00F93132">
        <w:t xml:space="preserve">           </w:t>
      </w:r>
      <w:r w:rsidRPr="00067209">
        <w:rPr>
          <w:b/>
        </w:rPr>
        <w:t>10. Nästa möte</w:t>
      </w:r>
    </w:p>
    <w:p w:rsidR="00532CDA" w:rsidRPr="00F93132" w:rsidRDefault="00532CDA" w:rsidP="00532CDA">
      <w:r>
        <w:t xml:space="preserve">                 Torsdag 12:e Januari</w:t>
      </w:r>
      <w:r w:rsidRPr="00F93132">
        <w:t xml:space="preserve"> 18.30 hos Carina på </w:t>
      </w:r>
      <w:proofErr w:type="spellStart"/>
      <w:r w:rsidRPr="00F93132">
        <w:t>Väländabacken</w:t>
      </w:r>
      <w:proofErr w:type="spellEnd"/>
      <w:r w:rsidRPr="00F93132">
        <w:t xml:space="preserve"> 23.</w:t>
      </w:r>
    </w:p>
    <w:p w:rsidR="00532CDA" w:rsidRDefault="00557C1F" w:rsidP="00532CDA">
      <w:r>
        <w:t xml:space="preserve">                  Valberedningen bjuds in till detta möte.</w:t>
      </w:r>
    </w:p>
    <w:p w:rsidR="00557C1F" w:rsidRPr="00F93132" w:rsidRDefault="00557C1F" w:rsidP="00532CDA">
      <w:r>
        <w:t xml:space="preserve">          </w:t>
      </w:r>
    </w:p>
    <w:p w:rsidR="00532CDA" w:rsidRPr="00067209" w:rsidRDefault="00532CDA" w:rsidP="00532CDA">
      <w:pPr>
        <w:rPr>
          <w:b/>
        </w:rPr>
      </w:pPr>
      <w:r w:rsidRPr="00F93132">
        <w:t xml:space="preserve">           </w:t>
      </w:r>
      <w:r w:rsidRPr="00067209">
        <w:rPr>
          <w:b/>
        </w:rPr>
        <w:t>11. Mötet avslutat</w:t>
      </w:r>
    </w:p>
    <w:p w:rsidR="00532CDA" w:rsidRPr="00F93132" w:rsidRDefault="00532CDA" w:rsidP="00532CDA">
      <w:r w:rsidRPr="00F93132">
        <w:t xml:space="preserve">                 </w:t>
      </w:r>
      <w:r>
        <w:t>Ordförande Lennart Lundholm</w:t>
      </w:r>
      <w:r w:rsidRPr="00F93132">
        <w:t xml:space="preserve"> förklarar mötet avslutat.</w:t>
      </w:r>
    </w:p>
    <w:p w:rsidR="00532CDA" w:rsidRDefault="00532CDA" w:rsidP="00532CDA"/>
    <w:p w:rsidR="00532CDA" w:rsidRPr="00F93132" w:rsidRDefault="00532CDA" w:rsidP="00532CDA">
      <w:r w:rsidRPr="00F93132">
        <w:t xml:space="preserve">        Vid protokollet                                                             Justeras</w:t>
      </w:r>
    </w:p>
    <w:p w:rsidR="00532CDA" w:rsidRPr="00F93132" w:rsidRDefault="00532CDA" w:rsidP="00532CDA">
      <w:r w:rsidRPr="00F93132">
        <w:t>---------------------------------------------------                      ----------------------------------------------------</w:t>
      </w:r>
    </w:p>
    <w:p w:rsidR="00532CDA" w:rsidRPr="00532CDA" w:rsidRDefault="00171A64" w:rsidP="00532CDA">
      <w:r>
        <w:t xml:space="preserve">       </w:t>
      </w:r>
      <w:r w:rsidR="00532CDA" w:rsidRPr="00532CDA">
        <w:t xml:space="preserve">Carina </w:t>
      </w:r>
      <w:proofErr w:type="spellStart"/>
      <w:r w:rsidR="00532CDA" w:rsidRPr="00532CDA">
        <w:t>Holmstedt</w:t>
      </w:r>
      <w:r>
        <w:t>er</w:t>
      </w:r>
      <w:proofErr w:type="spellEnd"/>
      <w:r>
        <w:tab/>
      </w:r>
      <w:r>
        <w:tab/>
        <w:t xml:space="preserve">                </w:t>
      </w:r>
      <w:bookmarkStart w:id="0" w:name="_GoBack"/>
      <w:bookmarkEnd w:id="0"/>
      <w:r w:rsidR="00532CDA" w:rsidRPr="00532CDA">
        <w:t xml:space="preserve">  Lennart Lundholm</w:t>
      </w:r>
      <w:r w:rsidR="00532CDA" w:rsidRPr="00532CDA">
        <w:tab/>
      </w:r>
      <w:r w:rsidR="00532CDA" w:rsidRPr="00532CDA">
        <w:tab/>
      </w:r>
      <w:r w:rsidR="00532CDA" w:rsidRPr="00532CDA">
        <w:tab/>
        <w:t xml:space="preserve">     </w:t>
      </w:r>
    </w:p>
    <w:p w:rsidR="005F3A66" w:rsidRDefault="005F3A66"/>
    <w:sectPr w:rsidR="005F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DA"/>
    <w:rsid w:val="00171A64"/>
    <w:rsid w:val="00532CDA"/>
    <w:rsid w:val="00557C1F"/>
    <w:rsid w:val="005F3A66"/>
    <w:rsid w:val="00680B53"/>
    <w:rsid w:val="00892535"/>
    <w:rsid w:val="009F6A7B"/>
    <w:rsid w:val="00C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B84B"/>
  <w15:chartTrackingRefBased/>
  <w15:docId w15:val="{8571E8E8-EBDA-4A02-9808-D3C6094A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2CD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8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395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Välända Samfällighet</dc:creator>
  <cp:keywords/>
  <dc:description/>
  <cp:lastModifiedBy>Välända Samfällighet</cp:lastModifiedBy>
  <cp:revision>5</cp:revision>
  <cp:lastPrinted>2016-12-16T11:31:00Z</cp:lastPrinted>
  <dcterms:created xsi:type="dcterms:W3CDTF">2016-12-15T20:27:00Z</dcterms:created>
  <dcterms:modified xsi:type="dcterms:W3CDTF">2016-12-17T17:36:00Z</dcterms:modified>
</cp:coreProperties>
</file>